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20A" w14:textId="77777777" w:rsidR="00EE58ED" w:rsidRDefault="00EE58ED" w:rsidP="007D5719">
      <w:pPr>
        <w:spacing w:after="0" w:line="240" w:lineRule="auto"/>
        <w:ind w:left="360"/>
        <w:jc w:val="center"/>
        <w:rPr>
          <w:b/>
          <w:sz w:val="24"/>
          <w:szCs w:val="24"/>
          <w:u w:val="single"/>
        </w:rPr>
      </w:pPr>
    </w:p>
    <w:p w14:paraId="0D7FF131" w14:textId="77777777" w:rsidR="00936B84" w:rsidRPr="00FF7E09" w:rsidRDefault="00C85FDB" w:rsidP="00FC7B83">
      <w:pPr>
        <w:spacing w:after="0" w:line="240" w:lineRule="auto"/>
        <w:jc w:val="center"/>
        <w:rPr>
          <w:color w:val="FF7C80"/>
          <w:sz w:val="24"/>
          <w:szCs w:val="24"/>
        </w:rPr>
      </w:pPr>
      <w:r>
        <w:rPr>
          <w:rFonts w:ascii="Calibri" w:hAnsi="Calibri"/>
          <w:noProof/>
          <w:color w:val="1F497D"/>
        </w:rPr>
        <w:drawing>
          <wp:inline distT="0" distB="0" distL="0" distR="0" wp14:anchorId="45591D92" wp14:editId="06D04B60">
            <wp:extent cx="2975212" cy="655447"/>
            <wp:effectExtent l="0" t="0" r="0" b="0"/>
            <wp:docPr id="9" name="Picture 9" descr="Z:\INDDT\INDDT - Sales\E- Resources\Logos\CP_Indianapolis_Downtown_Landscape_CMYK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INDDT\INDDT - Sales\E- Resources\Logos\CP_Indianapolis_Downtown_Landscape_CMYK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63" cy="65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4AA30" w14:textId="77777777" w:rsidR="009F70BC" w:rsidRPr="009F70BC" w:rsidRDefault="00FC7B83" w:rsidP="009F70BC">
      <w:pPr>
        <w:tabs>
          <w:tab w:val="left" w:pos="29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B11AE8E" w14:textId="77777777" w:rsidR="008A57C9" w:rsidRPr="00C85FDB" w:rsidRDefault="00C85FDB" w:rsidP="00FC7B83">
      <w:pPr>
        <w:tabs>
          <w:tab w:val="left" w:pos="2987"/>
        </w:tabs>
        <w:spacing w:after="0" w:line="240" w:lineRule="auto"/>
        <w:jc w:val="center"/>
        <w:rPr>
          <w:rFonts w:ascii="Calibri Light" w:hAnsi="Calibri Light"/>
          <w:b/>
          <w:color w:val="993366"/>
          <w:sz w:val="24"/>
          <w:szCs w:val="24"/>
        </w:rPr>
      </w:pPr>
      <w:r>
        <w:rPr>
          <w:rFonts w:ascii="Calibri Light" w:hAnsi="Calibri Light"/>
          <w:b/>
          <w:color w:val="993366"/>
          <w:sz w:val="52"/>
          <w:szCs w:val="24"/>
        </w:rPr>
        <w:t>Parking Information</w:t>
      </w:r>
    </w:p>
    <w:p w14:paraId="0062637E" w14:textId="77777777" w:rsidR="008A57C9" w:rsidRDefault="008A57C9" w:rsidP="00936B84">
      <w:pPr>
        <w:spacing w:after="0" w:line="240" w:lineRule="auto"/>
        <w:rPr>
          <w:sz w:val="24"/>
          <w:szCs w:val="24"/>
        </w:rPr>
      </w:pPr>
    </w:p>
    <w:p w14:paraId="598F9BD5" w14:textId="77777777" w:rsidR="008A57C9" w:rsidRPr="009F70BC" w:rsidRDefault="009F70BC" w:rsidP="009F70B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F70BC">
        <w:rPr>
          <w:b/>
          <w:sz w:val="32"/>
          <w:szCs w:val="32"/>
          <w:u w:val="single"/>
        </w:rPr>
        <w:t>Crowne Plaza Union Station Hotel</w:t>
      </w:r>
    </w:p>
    <w:p w14:paraId="755A2A05" w14:textId="144F2350" w:rsidR="009F70BC" w:rsidRDefault="00D44FEB" w:rsidP="009F70B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Valet Overnight Parking - $4</w:t>
      </w:r>
      <w:r w:rsidR="006C597A">
        <w:rPr>
          <w:sz w:val="28"/>
          <w:szCs w:val="28"/>
        </w:rPr>
        <w:t>2</w:t>
      </w:r>
    </w:p>
    <w:p w14:paraId="3B0A64EB" w14:textId="513E0FF1" w:rsidR="006C597A" w:rsidRPr="009F70BC" w:rsidRDefault="006C597A" w:rsidP="009F70B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Temporary Valet Parking- $35</w:t>
      </w:r>
    </w:p>
    <w:p w14:paraId="1F0B02C5" w14:textId="77777777" w:rsidR="008A57C9" w:rsidRDefault="008A57C9" w:rsidP="00936B84">
      <w:pPr>
        <w:spacing w:after="0" w:line="240" w:lineRule="auto"/>
        <w:rPr>
          <w:sz w:val="24"/>
          <w:szCs w:val="24"/>
        </w:rPr>
      </w:pPr>
    </w:p>
    <w:p w14:paraId="04760A46" w14:textId="77777777" w:rsidR="00C85FDB" w:rsidRDefault="00C07898" w:rsidP="00936B84">
      <w:pPr>
        <w:spacing w:after="0" w:line="240" w:lineRule="auto"/>
        <w:rPr>
          <w:sz w:val="24"/>
          <w:szCs w:val="24"/>
        </w:rPr>
      </w:pPr>
      <w:r w:rsidRPr="00936B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85379" wp14:editId="0ED7529B">
                <wp:simplePos x="0" y="0"/>
                <wp:positionH relativeFrom="column">
                  <wp:posOffset>21846</wp:posOffset>
                </wp:positionH>
                <wp:positionV relativeFrom="paragraph">
                  <wp:posOffset>74380</wp:posOffset>
                </wp:positionV>
                <wp:extent cx="2360295" cy="3739487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3739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FB92" w14:textId="77777777" w:rsidR="00936B84" w:rsidRPr="0093120E" w:rsidRDefault="00936B84" w:rsidP="00936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120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The Moon Garage</w:t>
                            </w:r>
                          </w:p>
                          <w:p w14:paraId="79F6D7BE" w14:textId="77777777" w:rsidR="00936B84" w:rsidRPr="0093120E" w:rsidRDefault="0021300C" w:rsidP="00936B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 26 West Georgia St.</w:t>
                            </w:r>
                          </w:p>
                          <w:p w14:paraId="0DBF8DB6" w14:textId="77777777" w:rsidR="00A3722B" w:rsidRPr="0093120E" w:rsidRDefault="00936B84" w:rsidP="00A3722B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>Contact: 317-681-5670</w:t>
                            </w:r>
                            <w:r w:rsidRPr="0093120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8AC31FF" w14:textId="77777777" w:rsidR="00936B84" w:rsidRPr="0093120E" w:rsidRDefault="00936B84" w:rsidP="00936B84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120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Hours</w:t>
                            </w:r>
                            <w:r w:rsidRPr="0093120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106C3ED" w14:textId="77777777" w:rsidR="00936B84" w:rsidRPr="0093120E" w:rsidRDefault="0093120E" w:rsidP="00936B8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Mon.</w:t>
                            </w:r>
                            <w:r w:rsidR="00936B84" w:rsidRPr="0093120E">
                              <w:rPr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Fri.</w:t>
                            </w:r>
                            <w:r w:rsidR="00936B84" w:rsidRPr="0093120E">
                              <w:rPr>
                                <w:sz w:val="24"/>
                                <w:szCs w:val="24"/>
                              </w:rPr>
                              <w:t>: 8:00 a.m. – 12:00 a.m.</w:t>
                            </w:r>
                          </w:p>
                          <w:p w14:paraId="0B972F19" w14:textId="77777777" w:rsidR="00936B84" w:rsidRPr="0093120E" w:rsidRDefault="00936B84" w:rsidP="00936B8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>Saturday: 8:00 a.m. – 12:00 a.m.</w:t>
                            </w:r>
                          </w:p>
                          <w:p w14:paraId="41F676F2" w14:textId="77777777" w:rsidR="00936B84" w:rsidRPr="0093120E" w:rsidRDefault="00936B84" w:rsidP="00936B8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>Sunday: 10:00 a.m. – 9:00 p.m.</w:t>
                            </w:r>
                          </w:p>
                          <w:p w14:paraId="273E09D7" w14:textId="77777777" w:rsidR="00C51472" w:rsidRPr="00C51472" w:rsidRDefault="00C51472" w:rsidP="00C514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120C547A" w14:textId="77777777" w:rsidR="00936B84" w:rsidRPr="0093120E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120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Charges:</w:t>
                            </w:r>
                          </w:p>
                          <w:p w14:paraId="7E1177DA" w14:textId="77777777" w:rsidR="00A3722B" w:rsidRPr="00FC7B83" w:rsidRDefault="00A3722B" w:rsidP="00A3722B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>Hourly Rate:</w:t>
                            </w:r>
                          </w:p>
                          <w:p w14:paraId="7F2FD47C" w14:textId="77777777" w:rsidR="00A3722B" w:rsidRPr="00C51472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0-3 Hours- $3.00 (First Hour Rate)</w:t>
                            </w:r>
                          </w:p>
                          <w:p w14:paraId="68F7A7A2" w14:textId="77777777" w:rsidR="00A3722B" w:rsidRPr="00C51472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3-4 Hours- $6.00</w:t>
                            </w:r>
                          </w:p>
                          <w:p w14:paraId="7FE6E52A" w14:textId="77777777" w:rsidR="00A3722B" w:rsidRPr="00C51472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4-6 Hours- $14.00</w:t>
                            </w:r>
                          </w:p>
                          <w:p w14:paraId="57F26B00" w14:textId="77777777" w:rsidR="00A3722B" w:rsidRPr="00C51472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6-12 Hours - $18.00</w:t>
                            </w:r>
                          </w:p>
                          <w:p w14:paraId="09FFCAD3" w14:textId="77777777" w:rsidR="00A3722B" w:rsidRPr="00C51472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C51472">
                              <w:t xml:space="preserve">12-24 Hours </w:t>
                            </w:r>
                            <w:r w:rsidR="00C51472" w:rsidRPr="00C51472">
                              <w:t xml:space="preserve">/Lost Ticket </w:t>
                            </w:r>
                            <w:r w:rsidRPr="00C51472">
                              <w:t>- $22.00</w:t>
                            </w:r>
                            <w:r w:rsidR="00FC7B83" w:rsidRPr="00C51472">
                              <w:t xml:space="preserve"> </w:t>
                            </w:r>
                          </w:p>
                          <w:p w14:paraId="3514C2BD" w14:textId="77777777" w:rsidR="00C51472" w:rsidRDefault="00C51472" w:rsidP="00A3722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Event - $20.00</w:t>
                            </w:r>
                          </w:p>
                          <w:p w14:paraId="787FAE70" w14:textId="77777777" w:rsidR="00C07898" w:rsidRDefault="00C07898" w:rsidP="00C07898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5540076" w14:textId="77777777" w:rsidR="00C07898" w:rsidRPr="00C07898" w:rsidRDefault="00C07898" w:rsidP="00C07898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*No in &amp;</w:t>
                            </w:r>
                            <w:r w:rsidRPr="00C07898">
                              <w:rPr>
                                <w:sz w:val="23"/>
                                <w:szCs w:val="23"/>
                              </w:rPr>
                              <w:t xml:space="preserve"> out Privileges</w:t>
                            </w:r>
                          </w:p>
                          <w:p w14:paraId="12A29FCA" w14:textId="77777777" w:rsidR="00936B84" w:rsidRDefault="00936B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5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5.85pt;width:185.85pt;height:29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" stroked="f">
                <v:textbox>
                  <w:txbxContent>
                    <w:p w14:paraId="3CA3FB92" w14:textId="77777777" w:rsidR="00936B84" w:rsidRPr="0093120E" w:rsidRDefault="00936B84" w:rsidP="00936B84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3120E">
                        <w:rPr>
                          <w:b/>
                          <w:sz w:val="32"/>
                          <w:szCs w:val="32"/>
                          <w:u w:val="single"/>
                        </w:rPr>
                        <w:t>The Moon Garage</w:t>
                      </w:r>
                    </w:p>
                    <w:p w14:paraId="79F6D7BE" w14:textId="77777777" w:rsidR="00936B84" w:rsidRPr="0093120E" w:rsidRDefault="0021300C" w:rsidP="00936B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 26 West Georgia St.</w:t>
                      </w:r>
                    </w:p>
                    <w:p w14:paraId="0DBF8DB6" w14:textId="77777777" w:rsidR="00A3722B" w:rsidRPr="0093120E" w:rsidRDefault="00936B84" w:rsidP="00A3722B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>Contact: 317-681-5670</w:t>
                      </w:r>
                      <w:r w:rsidRPr="0093120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8AC31FF" w14:textId="77777777" w:rsidR="00936B84" w:rsidRPr="0093120E" w:rsidRDefault="00936B84" w:rsidP="00936B84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120E">
                        <w:rPr>
                          <w:b/>
                          <w:sz w:val="28"/>
                          <w:szCs w:val="28"/>
                          <w:u w:val="single"/>
                        </w:rPr>
                        <w:t>Hours</w:t>
                      </w:r>
                      <w:r w:rsidRPr="0093120E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5106C3ED" w14:textId="77777777" w:rsidR="00936B84" w:rsidRPr="0093120E" w:rsidRDefault="0093120E" w:rsidP="00936B8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Mon.</w:t>
                      </w:r>
                      <w:r w:rsidR="00936B84" w:rsidRPr="0093120E">
                        <w:rPr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sz w:val="24"/>
                          <w:szCs w:val="24"/>
                        </w:rPr>
                        <w:t xml:space="preserve"> Fri.</w:t>
                      </w:r>
                      <w:r w:rsidR="00936B84" w:rsidRPr="0093120E">
                        <w:rPr>
                          <w:sz w:val="24"/>
                          <w:szCs w:val="24"/>
                        </w:rPr>
                        <w:t>: 8:00 a.m. – 12:00 a.m.</w:t>
                      </w:r>
                    </w:p>
                    <w:p w14:paraId="0B972F19" w14:textId="77777777" w:rsidR="00936B84" w:rsidRPr="0093120E" w:rsidRDefault="00936B84" w:rsidP="00936B8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>Saturday: 8:00 a.m. – 12:00 a.m.</w:t>
                      </w:r>
                    </w:p>
                    <w:p w14:paraId="41F676F2" w14:textId="77777777" w:rsidR="00936B84" w:rsidRPr="0093120E" w:rsidRDefault="00936B84" w:rsidP="00936B8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>Sunday: 10:00 a.m. – 9:00 p.m.</w:t>
                      </w:r>
                    </w:p>
                    <w:p w14:paraId="273E09D7" w14:textId="77777777" w:rsidR="00C51472" w:rsidRPr="00C51472" w:rsidRDefault="00C51472" w:rsidP="00C51472">
                      <w:pPr>
                        <w:spacing w:after="0" w:line="240" w:lineRule="auto"/>
                        <w:jc w:val="center"/>
                        <w:rPr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120C547A" w14:textId="77777777" w:rsidR="00936B84" w:rsidRPr="0093120E" w:rsidRDefault="00A3722B" w:rsidP="00A3722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3120E">
                        <w:rPr>
                          <w:b/>
                          <w:sz w:val="28"/>
                          <w:szCs w:val="28"/>
                          <w:u w:val="single"/>
                        </w:rPr>
                        <w:t>Charges:</w:t>
                      </w:r>
                    </w:p>
                    <w:p w14:paraId="7E1177DA" w14:textId="77777777" w:rsidR="00A3722B" w:rsidRPr="00FC7B83" w:rsidRDefault="00A3722B" w:rsidP="00A3722B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>Hourly Rate:</w:t>
                      </w:r>
                    </w:p>
                    <w:p w14:paraId="7F2FD47C" w14:textId="77777777" w:rsidR="00A3722B" w:rsidRPr="00C51472" w:rsidRDefault="00A3722B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0-3 Hours- $3.00 (First Hour Rate)</w:t>
                      </w:r>
                    </w:p>
                    <w:p w14:paraId="68F7A7A2" w14:textId="77777777" w:rsidR="00A3722B" w:rsidRPr="00C51472" w:rsidRDefault="00A3722B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3-4 Hours- $6.00</w:t>
                      </w:r>
                    </w:p>
                    <w:p w14:paraId="7FE6E52A" w14:textId="77777777" w:rsidR="00A3722B" w:rsidRPr="00C51472" w:rsidRDefault="00A3722B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4-6 Hours- $14.00</w:t>
                      </w:r>
                    </w:p>
                    <w:p w14:paraId="57F26B00" w14:textId="77777777" w:rsidR="00A3722B" w:rsidRPr="00C51472" w:rsidRDefault="00A3722B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6-12 Hours - $18.00</w:t>
                      </w:r>
                    </w:p>
                    <w:p w14:paraId="09FFCAD3" w14:textId="77777777" w:rsidR="00A3722B" w:rsidRPr="00C51472" w:rsidRDefault="00A3722B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C51472">
                        <w:t xml:space="preserve">12-24 Hours </w:t>
                      </w:r>
                      <w:r w:rsidR="00C51472" w:rsidRPr="00C51472">
                        <w:t xml:space="preserve">/Lost Ticket </w:t>
                      </w:r>
                      <w:r w:rsidRPr="00C51472">
                        <w:t>- $22.00</w:t>
                      </w:r>
                      <w:r w:rsidR="00FC7B83" w:rsidRPr="00C51472">
                        <w:t xml:space="preserve"> </w:t>
                      </w:r>
                    </w:p>
                    <w:p w14:paraId="3514C2BD" w14:textId="77777777" w:rsidR="00C51472" w:rsidRDefault="00C51472" w:rsidP="00A3722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Event - $20.00</w:t>
                      </w:r>
                    </w:p>
                    <w:p w14:paraId="787FAE70" w14:textId="77777777" w:rsidR="00C07898" w:rsidRDefault="00C07898" w:rsidP="00C07898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55540076" w14:textId="77777777" w:rsidR="00C07898" w:rsidRPr="00C07898" w:rsidRDefault="00C07898" w:rsidP="00C07898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*No in &amp;</w:t>
                      </w:r>
                      <w:r w:rsidRPr="00C07898">
                        <w:rPr>
                          <w:sz w:val="23"/>
                          <w:szCs w:val="23"/>
                        </w:rPr>
                        <w:t xml:space="preserve"> out Privileges</w:t>
                      </w:r>
                    </w:p>
                    <w:p w14:paraId="12A29FCA" w14:textId="77777777" w:rsidR="00936B84" w:rsidRDefault="00936B84"/>
                  </w:txbxContent>
                </v:textbox>
              </v:shape>
            </w:pict>
          </mc:Fallback>
        </mc:AlternateContent>
      </w:r>
    </w:p>
    <w:p w14:paraId="3F74D694" w14:textId="77777777" w:rsidR="008A57C9" w:rsidRPr="00936B84" w:rsidRDefault="0021300C" w:rsidP="00936B8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8AB58" wp14:editId="1722412A">
                <wp:simplePos x="0" y="0"/>
                <wp:positionH relativeFrom="column">
                  <wp:posOffset>5344473</wp:posOffset>
                </wp:positionH>
                <wp:positionV relativeFrom="paragraph">
                  <wp:posOffset>79394</wp:posOffset>
                </wp:positionV>
                <wp:extent cx="2210435" cy="3657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1EA50" w14:textId="77777777" w:rsidR="00A3722B" w:rsidRPr="00C85FDB" w:rsidRDefault="00A3722B" w:rsidP="005B20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85FD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Union Station Parking Garage</w:t>
                            </w:r>
                          </w:p>
                          <w:p w14:paraId="4F26CD96" w14:textId="77777777" w:rsidR="00A3722B" w:rsidRPr="00C85FDB" w:rsidRDefault="00A3722B" w:rsidP="00A3722B">
                            <w:pPr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 w:rsidRPr="00C85FDB">
                              <w:rPr>
                                <w:sz w:val="24"/>
                                <w:szCs w:val="23"/>
                              </w:rPr>
                              <w:t xml:space="preserve">Address: </w:t>
                            </w:r>
                            <w:r w:rsidR="0021300C">
                              <w:rPr>
                                <w:sz w:val="24"/>
                                <w:szCs w:val="23"/>
                              </w:rPr>
                              <w:t>301 South Meridian St.</w:t>
                            </w:r>
                          </w:p>
                          <w:p w14:paraId="1EA9DB1F" w14:textId="77777777" w:rsidR="00A3722B" w:rsidRPr="00C85FDB" w:rsidRDefault="00A3722B" w:rsidP="00A3722B">
                            <w:pPr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 w:rsidRPr="00C85FDB">
                              <w:rPr>
                                <w:sz w:val="24"/>
                                <w:szCs w:val="23"/>
                              </w:rPr>
                              <w:t>Contact: 317- 266- 8842</w:t>
                            </w:r>
                          </w:p>
                          <w:p w14:paraId="7547EFC0" w14:textId="77777777" w:rsidR="00A3722B" w:rsidRPr="00C85FDB" w:rsidRDefault="00A3722B" w:rsidP="00A3722B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5FD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Hours:</w:t>
                            </w:r>
                          </w:p>
                          <w:p w14:paraId="63C5A17E" w14:textId="77777777" w:rsidR="00A3722B" w:rsidRPr="00C85FDB" w:rsidRDefault="00A3722B" w:rsidP="00A3722B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sz w:val="24"/>
                                <w:szCs w:val="23"/>
                              </w:rPr>
                            </w:pPr>
                            <w:r w:rsidRPr="00C85FDB">
                              <w:rPr>
                                <w:sz w:val="24"/>
                                <w:szCs w:val="23"/>
                              </w:rPr>
                              <w:t>Open 24 Hours</w:t>
                            </w:r>
                          </w:p>
                          <w:p w14:paraId="2FD14BA5" w14:textId="77777777" w:rsidR="00A3722B" w:rsidRPr="00C85FDB" w:rsidRDefault="00A3722B" w:rsidP="00A3722B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4FCFDD" w14:textId="77777777" w:rsidR="00A3722B" w:rsidRPr="00C85FDB" w:rsidRDefault="00A3722B" w:rsidP="00A3722B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85FDB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Charges:</w:t>
                            </w:r>
                          </w:p>
                          <w:p w14:paraId="0FE5F960" w14:textId="77777777" w:rsidR="00A3722B" w:rsidRPr="00C85FDB" w:rsidRDefault="00A3722B" w:rsidP="00A3722B">
                            <w:pPr>
                              <w:spacing w:after="0" w:line="240" w:lineRule="auto"/>
                              <w:rPr>
                                <w:sz w:val="24"/>
                                <w:szCs w:val="23"/>
                              </w:rPr>
                            </w:pPr>
                            <w:r w:rsidRPr="00C85FDB">
                              <w:rPr>
                                <w:sz w:val="24"/>
                                <w:szCs w:val="23"/>
                              </w:rPr>
                              <w:t>Hourly Rate:</w:t>
                            </w:r>
                          </w:p>
                          <w:p w14:paraId="049C922C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30 Minutes - $2.00</w:t>
                            </w:r>
                          </w:p>
                          <w:p w14:paraId="05A0619A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1 Hour - $3.00</w:t>
                            </w:r>
                          </w:p>
                          <w:p w14:paraId="74CD0C96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2 Hours - $5.00</w:t>
                            </w:r>
                          </w:p>
                          <w:p w14:paraId="7968C6CE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3 Hours - $7.00</w:t>
                            </w:r>
                          </w:p>
                          <w:p w14:paraId="439FD7D4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4 Hours - $9.00</w:t>
                            </w:r>
                          </w:p>
                          <w:p w14:paraId="6627B7C1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6 Hours - $12.00</w:t>
                            </w:r>
                          </w:p>
                          <w:p w14:paraId="1CC15BDB" w14:textId="77777777" w:rsidR="00A3722B" w:rsidRPr="00C85FDB" w:rsidRDefault="00A3722B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>12 Hours - $14.00</w:t>
                            </w:r>
                          </w:p>
                          <w:p w14:paraId="40ED93E2" w14:textId="77777777" w:rsidR="00A3722B" w:rsidRDefault="00FC7B83" w:rsidP="00A372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85FDB">
                              <w:rPr>
                                <w:sz w:val="23"/>
                                <w:szCs w:val="23"/>
                              </w:rPr>
                              <w:t xml:space="preserve">24 Hours - $18 </w:t>
                            </w:r>
                          </w:p>
                          <w:p w14:paraId="754F2F32" w14:textId="77777777" w:rsidR="00C07898" w:rsidRPr="00C07898" w:rsidRDefault="00C07898" w:rsidP="00C07898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*No in &amp; out Privileges</w:t>
                            </w:r>
                          </w:p>
                          <w:p w14:paraId="79D29928" w14:textId="77777777" w:rsidR="00A3722B" w:rsidRDefault="00A37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AB58" id="Text Box 28" o:spid="_x0000_s1027" type="#_x0000_t202" style="position:absolute;margin-left:420.8pt;margin-top:6.25pt;width:174.05pt;height:4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" fillcolor="white [3201]" stroked="f" strokeweight=".5pt">
                <v:textbox>
                  <w:txbxContent>
                    <w:p w14:paraId="2B21EA50" w14:textId="77777777" w:rsidR="00A3722B" w:rsidRPr="00C85FDB" w:rsidRDefault="00A3722B" w:rsidP="005B2072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85FDB">
                        <w:rPr>
                          <w:b/>
                          <w:sz w:val="32"/>
                          <w:szCs w:val="32"/>
                          <w:u w:val="single"/>
                        </w:rPr>
                        <w:t>Union Station Parking Garage</w:t>
                      </w:r>
                    </w:p>
                    <w:p w14:paraId="4F26CD96" w14:textId="77777777" w:rsidR="00A3722B" w:rsidRPr="00C85FDB" w:rsidRDefault="00A3722B" w:rsidP="00A3722B">
                      <w:pPr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 w:rsidRPr="00C85FDB">
                        <w:rPr>
                          <w:sz w:val="24"/>
                          <w:szCs w:val="23"/>
                        </w:rPr>
                        <w:t xml:space="preserve">Address: </w:t>
                      </w:r>
                      <w:r w:rsidR="0021300C">
                        <w:rPr>
                          <w:sz w:val="24"/>
                          <w:szCs w:val="23"/>
                        </w:rPr>
                        <w:t>301 South Meridian St.</w:t>
                      </w:r>
                    </w:p>
                    <w:p w14:paraId="1EA9DB1F" w14:textId="77777777" w:rsidR="00A3722B" w:rsidRPr="00C85FDB" w:rsidRDefault="00A3722B" w:rsidP="00A3722B">
                      <w:pPr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 w:rsidRPr="00C85FDB">
                        <w:rPr>
                          <w:sz w:val="24"/>
                          <w:szCs w:val="23"/>
                        </w:rPr>
                        <w:t>Contact: 317- 266- 8842</w:t>
                      </w:r>
                    </w:p>
                    <w:p w14:paraId="7547EFC0" w14:textId="77777777" w:rsidR="00A3722B" w:rsidRPr="00C85FDB" w:rsidRDefault="00A3722B" w:rsidP="00A3722B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85FDB">
                        <w:rPr>
                          <w:b/>
                          <w:sz w:val="28"/>
                          <w:szCs w:val="28"/>
                          <w:u w:val="single"/>
                        </w:rPr>
                        <w:t>Hours:</w:t>
                      </w:r>
                    </w:p>
                    <w:p w14:paraId="63C5A17E" w14:textId="77777777" w:rsidR="00A3722B" w:rsidRPr="00C85FDB" w:rsidRDefault="00A3722B" w:rsidP="00A3722B">
                      <w:pPr>
                        <w:spacing w:after="0" w:line="240" w:lineRule="auto"/>
                        <w:ind w:left="360"/>
                        <w:jc w:val="center"/>
                        <w:rPr>
                          <w:sz w:val="24"/>
                          <w:szCs w:val="23"/>
                        </w:rPr>
                      </w:pPr>
                      <w:r w:rsidRPr="00C85FDB">
                        <w:rPr>
                          <w:sz w:val="24"/>
                          <w:szCs w:val="23"/>
                        </w:rPr>
                        <w:t>Open 24 Hours</w:t>
                      </w:r>
                    </w:p>
                    <w:p w14:paraId="2FD14BA5" w14:textId="77777777" w:rsidR="00A3722B" w:rsidRPr="00C85FDB" w:rsidRDefault="00A3722B" w:rsidP="00A3722B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B4FCFDD" w14:textId="77777777" w:rsidR="00A3722B" w:rsidRPr="00C85FDB" w:rsidRDefault="00A3722B" w:rsidP="00A3722B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C85FDB">
                        <w:rPr>
                          <w:b/>
                          <w:sz w:val="28"/>
                          <w:szCs w:val="28"/>
                          <w:u w:val="single"/>
                        </w:rPr>
                        <w:t>Charges:</w:t>
                      </w:r>
                    </w:p>
                    <w:p w14:paraId="0FE5F960" w14:textId="77777777" w:rsidR="00A3722B" w:rsidRPr="00C85FDB" w:rsidRDefault="00A3722B" w:rsidP="00A3722B">
                      <w:pPr>
                        <w:spacing w:after="0" w:line="240" w:lineRule="auto"/>
                        <w:rPr>
                          <w:sz w:val="24"/>
                          <w:szCs w:val="23"/>
                        </w:rPr>
                      </w:pPr>
                      <w:r w:rsidRPr="00C85FDB">
                        <w:rPr>
                          <w:sz w:val="24"/>
                          <w:szCs w:val="23"/>
                        </w:rPr>
                        <w:t>Hourly Rate:</w:t>
                      </w:r>
                    </w:p>
                    <w:p w14:paraId="049C922C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30 Minutes - $2.00</w:t>
                      </w:r>
                    </w:p>
                    <w:p w14:paraId="05A0619A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1 Hour - $3.00</w:t>
                      </w:r>
                    </w:p>
                    <w:p w14:paraId="74CD0C96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2 Hours - $5.00</w:t>
                      </w:r>
                    </w:p>
                    <w:p w14:paraId="7968C6CE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3 Hours - $7.00</w:t>
                      </w:r>
                    </w:p>
                    <w:p w14:paraId="439FD7D4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4 Hours - $9.00</w:t>
                      </w:r>
                    </w:p>
                    <w:p w14:paraId="6627B7C1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6 Hours - $12.00</w:t>
                      </w:r>
                    </w:p>
                    <w:p w14:paraId="1CC15BDB" w14:textId="77777777" w:rsidR="00A3722B" w:rsidRPr="00C85FDB" w:rsidRDefault="00A3722B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>12 Hours - $14.00</w:t>
                      </w:r>
                    </w:p>
                    <w:p w14:paraId="40ED93E2" w14:textId="77777777" w:rsidR="00A3722B" w:rsidRDefault="00FC7B83" w:rsidP="00A372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85FDB">
                        <w:rPr>
                          <w:sz w:val="23"/>
                          <w:szCs w:val="23"/>
                        </w:rPr>
                        <w:t xml:space="preserve">24 Hours - $18 </w:t>
                      </w:r>
                    </w:p>
                    <w:p w14:paraId="754F2F32" w14:textId="77777777" w:rsidR="00C07898" w:rsidRPr="00C07898" w:rsidRDefault="00C07898" w:rsidP="00C07898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*No in &amp; out Privileges</w:t>
                      </w:r>
                    </w:p>
                    <w:p w14:paraId="79D29928" w14:textId="77777777" w:rsidR="00A3722B" w:rsidRDefault="00A3722B"/>
                  </w:txbxContent>
                </v:textbox>
              </v:shape>
            </w:pict>
          </mc:Fallback>
        </mc:AlternateContent>
      </w:r>
    </w:p>
    <w:p w14:paraId="0058B99F" w14:textId="77777777" w:rsidR="008A57C9" w:rsidRDefault="00C07898" w:rsidP="005B2072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A94D8" wp14:editId="349CD8DE">
                <wp:simplePos x="0" y="0"/>
                <wp:positionH relativeFrom="column">
                  <wp:posOffset>4279946</wp:posOffset>
                </wp:positionH>
                <wp:positionV relativeFrom="paragraph">
                  <wp:posOffset>3673769</wp:posOffset>
                </wp:positionV>
                <wp:extent cx="3029803" cy="36576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803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AFA42" w14:textId="77777777" w:rsidR="00A3722B" w:rsidRPr="0093120E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3120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Meridian and South Lot</w:t>
                            </w:r>
                          </w:p>
                          <w:p w14:paraId="369F6149" w14:textId="77777777" w:rsidR="00A3722B" w:rsidRPr="0093120E" w:rsidRDefault="00A3722B" w:rsidP="00A3722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 xml:space="preserve">Address: 365 South Meridian </w:t>
                            </w:r>
                            <w:r w:rsidR="0021300C">
                              <w:rPr>
                                <w:sz w:val="24"/>
                                <w:szCs w:val="24"/>
                              </w:rPr>
                              <w:t>St.</w:t>
                            </w:r>
                          </w:p>
                          <w:p w14:paraId="1B6406E9" w14:textId="77777777" w:rsidR="00A3722B" w:rsidRPr="0093120E" w:rsidRDefault="00A3722B" w:rsidP="00A3722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>Contact: 317-635-8318</w:t>
                            </w:r>
                          </w:p>
                          <w:p w14:paraId="6769E6DE" w14:textId="77777777" w:rsidR="00A3722B" w:rsidRPr="0093120E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120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Hours:</w:t>
                            </w:r>
                          </w:p>
                          <w:p w14:paraId="64CAC4C3" w14:textId="77777777" w:rsidR="00A3722B" w:rsidRPr="008A57C9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7C9">
                              <w:rPr>
                                <w:sz w:val="24"/>
                                <w:szCs w:val="24"/>
                              </w:rPr>
                              <w:t>Mon</w:t>
                            </w:r>
                            <w:r w:rsidR="0093120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A57C9">
                              <w:rPr>
                                <w:sz w:val="24"/>
                                <w:szCs w:val="24"/>
                              </w:rPr>
                              <w:t>-Fri</w:t>
                            </w:r>
                            <w:r w:rsidR="0093120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A57C9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3120E">
                              <w:rPr>
                                <w:sz w:val="24"/>
                                <w:szCs w:val="24"/>
                              </w:rPr>
                              <w:t>5:00 a.m. – 12:00 a.m.</w:t>
                            </w:r>
                          </w:p>
                          <w:p w14:paraId="51EB5F2E" w14:textId="77777777" w:rsidR="00A3722B" w:rsidRPr="008A57C9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7C9">
                              <w:rPr>
                                <w:sz w:val="24"/>
                                <w:szCs w:val="24"/>
                              </w:rPr>
                              <w:t>Saturday: 8:00 a.m. – 1:00 a.m.</w:t>
                            </w:r>
                          </w:p>
                          <w:p w14:paraId="4DAF4898" w14:textId="77777777" w:rsidR="00A3722B" w:rsidRPr="008A57C9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7C9">
                              <w:rPr>
                                <w:sz w:val="24"/>
                                <w:szCs w:val="24"/>
                              </w:rPr>
                              <w:t>Sunday: 10:00 a.m. – 6:00 p.m.</w:t>
                            </w:r>
                          </w:p>
                          <w:p w14:paraId="5880C3BD" w14:textId="77777777" w:rsidR="00C07898" w:rsidRPr="00C07898" w:rsidRDefault="00C07898" w:rsidP="00C07898">
                            <w:pPr>
                              <w:spacing w:after="0" w:line="240" w:lineRule="auto"/>
                              <w:rPr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EE1FF4D" w14:textId="77777777" w:rsidR="00A3722B" w:rsidRPr="008A57C9" w:rsidRDefault="00A3722B" w:rsidP="00A372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57C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Charges:</w:t>
                            </w:r>
                          </w:p>
                          <w:p w14:paraId="1F0C1E6B" w14:textId="77777777" w:rsidR="00A3722B" w:rsidRPr="00FC7B83" w:rsidRDefault="00A3722B" w:rsidP="00A3722B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 xml:space="preserve">Hourly Rate: </w:t>
                            </w:r>
                          </w:p>
                          <w:p w14:paraId="2EF7A280" w14:textId="77777777" w:rsidR="00A3722B" w:rsidRPr="00FC7B83" w:rsidRDefault="00A3722B" w:rsidP="008A57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>$4.00 We</w:t>
                            </w:r>
                            <w:r w:rsidR="00FC7B83" w:rsidRPr="00FC7B83">
                              <w:rPr>
                                <w:sz w:val="23"/>
                                <w:szCs w:val="23"/>
                              </w:rPr>
                              <w:t xml:space="preserve">ekdays </w:t>
                            </w:r>
                          </w:p>
                          <w:p w14:paraId="6D21C1BE" w14:textId="77777777" w:rsidR="00A3722B" w:rsidRPr="00FC7B83" w:rsidRDefault="00A3722B" w:rsidP="008A57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 xml:space="preserve">$10.00 Saturday </w:t>
                            </w:r>
                          </w:p>
                          <w:p w14:paraId="43128D89" w14:textId="77777777" w:rsidR="00A3722B" w:rsidRDefault="00A3722B" w:rsidP="008A57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>$</w:t>
                            </w:r>
                            <w:r w:rsidR="00FC7B83" w:rsidRPr="00FC7B83">
                              <w:rPr>
                                <w:sz w:val="23"/>
                                <w:szCs w:val="23"/>
                              </w:rPr>
                              <w:t>2.50 for</w:t>
                            </w:r>
                            <w:r w:rsidRPr="00FC7B83">
                              <w:rPr>
                                <w:sz w:val="23"/>
                                <w:szCs w:val="23"/>
                              </w:rPr>
                              <w:t xml:space="preserve"> Sunday and </w:t>
                            </w:r>
                            <w:r w:rsidR="00FC7B83" w:rsidRPr="00FC7B83">
                              <w:rPr>
                                <w:sz w:val="23"/>
                                <w:szCs w:val="23"/>
                              </w:rPr>
                              <w:t>Evenings from</w:t>
                            </w:r>
                            <w:r w:rsidRPr="00FC7B83">
                              <w:rPr>
                                <w:sz w:val="23"/>
                                <w:szCs w:val="23"/>
                              </w:rPr>
                              <w:t xml:space="preserve"> Monday-Wednesday.</w:t>
                            </w:r>
                          </w:p>
                          <w:p w14:paraId="39CC8FD2" w14:textId="77777777" w:rsidR="00C51472" w:rsidRDefault="00C51472" w:rsidP="008A57C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51472">
                              <w:rPr>
                                <w:sz w:val="23"/>
                                <w:szCs w:val="23"/>
                              </w:rPr>
                              <w:t>$30 for Colts games $10 for other stadium events, $5 fieldhouse events.</w:t>
                            </w:r>
                          </w:p>
                          <w:p w14:paraId="77B636F7" w14:textId="77777777" w:rsidR="00C07898" w:rsidRPr="00C07898" w:rsidRDefault="00C07898" w:rsidP="00C07898">
                            <w:pPr>
                              <w:spacing w:after="0" w:line="240" w:lineRule="auto"/>
                              <w:ind w:left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678D1B" w14:textId="77777777" w:rsidR="00C07898" w:rsidRPr="00C07898" w:rsidRDefault="00C07898" w:rsidP="00C07898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C07898">
                              <w:rPr>
                                <w:sz w:val="23"/>
                                <w:szCs w:val="23"/>
                              </w:rPr>
                              <w:t xml:space="preserve">*No Overnight Parking, </w:t>
                            </w:r>
                            <w:proofErr w:type="gramStart"/>
                            <w:r w:rsidRPr="00C07898">
                              <w:rPr>
                                <w:sz w:val="23"/>
                                <w:szCs w:val="23"/>
                              </w:rPr>
                              <w:t>No</w:t>
                            </w:r>
                            <w:proofErr w:type="gramEnd"/>
                            <w:r w:rsidRPr="00C07898">
                              <w:rPr>
                                <w:sz w:val="23"/>
                                <w:szCs w:val="23"/>
                              </w:rPr>
                              <w:t xml:space="preserve"> in &amp; out Privileges</w:t>
                            </w:r>
                          </w:p>
                          <w:p w14:paraId="339D0386" w14:textId="77777777" w:rsidR="00A3722B" w:rsidRDefault="00A37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94D8" id="Text Box 29" o:spid="_x0000_s1028" type="#_x0000_t202" style="position:absolute;left:0;text-align:left;margin-left:337pt;margin-top:289.25pt;width:238.55pt;height:4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" fillcolor="white [3201]" stroked="f" strokeweight=".5pt">
                <v:textbox>
                  <w:txbxContent>
                    <w:p w14:paraId="093AFA42" w14:textId="77777777" w:rsidR="00A3722B" w:rsidRPr="0093120E" w:rsidRDefault="00A3722B" w:rsidP="00A3722B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3120E">
                        <w:rPr>
                          <w:b/>
                          <w:sz w:val="32"/>
                          <w:szCs w:val="32"/>
                          <w:u w:val="single"/>
                        </w:rPr>
                        <w:t>Meridian and South Lot</w:t>
                      </w:r>
                    </w:p>
                    <w:p w14:paraId="369F6149" w14:textId="77777777" w:rsidR="00A3722B" w:rsidRPr="0093120E" w:rsidRDefault="00A3722B" w:rsidP="00A3722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 xml:space="preserve">Address: 365 South Meridian </w:t>
                      </w:r>
                      <w:r w:rsidR="0021300C">
                        <w:rPr>
                          <w:sz w:val="24"/>
                          <w:szCs w:val="24"/>
                        </w:rPr>
                        <w:t>St.</w:t>
                      </w:r>
                    </w:p>
                    <w:p w14:paraId="1B6406E9" w14:textId="77777777" w:rsidR="00A3722B" w:rsidRPr="0093120E" w:rsidRDefault="00A3722B" w:rsidP="00A3722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>Contact: 317-635-8318</w:t>
                      </w:r>
                    </w:p>
                    <w:p w14:paraId="6769E6DE" w14:textId="77777777" w:rsidR="00A3722B" w:rsidRPr="0093120E" w:rsidRDefault="00A3722B" w:rsidP="00A3722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3120E">
                        <w:rPr>
                          <w:b/>
                          <w:sz w:val="28"/>
                          <w:szCs w:val="28"/>
                          <w:u w:val="single"/>
                        </w:rPr>
                        <w:t>Hours:</w:t>
                      </w:r>
                    </w:p>
                    <w:p w14:paraId="64CAC4C3" w14:textId="77777777" w:rsidR="00A3722B" w:rsidRPr="008A57C9" w:rsidRDefault="00A3722B" w:rsidP="00A372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7C9">
                        <w:rPr>
                          <w:sz w:val="24"/>
                          <w:szCs w:val="24"/>
                        </w:rPr>
                        <w:t>Mon</w:t>
                      </w:r>
                      <w:r w:rsidR="0093120E">
                        <w:rPr>
                          <w:sz w:val="24"/>
                          <w:szCs w:val="24"/>
                        </w:rPr>
                        <w:t>.</w:t>
                      </w:r>
                      <w:r w:rsidRPr="008A57C9">
                        <w:rPr>
                          <w:sz w:val="24"/>
                          <w:szCs w:val="24"/>
                        </w:rPr>
                        <w:t>-Fri</w:t>
                      </w:r>
                      <w:r w:rsidR="0093120E">
                        <w:rPr>
                          <w:sz w:val="24"/>
                          <w:szCs w:val="24"/>
                        </w:rPr>
                        <w:t>.</w:t>
                      </w:r>
                      <w:r w:rsidRPr="008A57C9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93120E">
                        <w:rPr>
                          <w:sz w:val="24"/>
                          <w:szCs w:val="24"/>
                        </w:rPr>
                        <w:t>5:00 a.m. – 12:00 a.m.</w:t>
                      </w:r>
                    </w:p>
                    <w:p w14:paraId="51EB5F2E" w14:textId="77777777" w:rsidR="00A3722B" w:rsidRPr="008A57C9" w:rsidRDefault="00A3722B" w:rsidP="00A372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7C9">
                        <w:rPr>
                          <w:sz w:val="24"/>
                          <w:szCs w:val="24"/>
                        </w:rPr>
                        <w:t>Saturday: 8:00 a.m. – 1:00 a.m.</w:t>
                      </w:r>
                    </w:p>
                    <w:p w14:paraId="4DAF4898" w14:textId="77777777" w:rsidR="00A3722B" w:rsidRPr="008A57C9" w:rsidRDefault="00A3722B" w:rsidP="00A3722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7C9">
                        <w:rPr>
                          <w:sz w:val="24"/>
                          <w:szCs w:val="24"/>
                        </w:rPr>
                        <w:t>Sunday: 10:00 a.m. – 6:00 p.m.</w:t>
                      </w:r>
                    </w:p>
                    <w:p w14:paraId="5880C3BD" w14:textId="77777777" w:rsidR="00C07898" w:rsidRPr="00C07898" w:rsidRDefault="00C07898" w:rsidP="00C07898">
                      <w:pPr>
                        <w:spacing w:after="0" w:line="240" w:lineRule="auto"/>
                        <w:rPr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5EE1FF4D" w14:textId="77777777" w:rsidR="00A3722B" w:rsidRPr="008A57C9" w:rsidRDefault="00A3722B" w:rsidP="00A3722B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57C9">
                        <w:rPr>
                          <w:b/>
                          <w:sz w:val="28"/>
                          <w:szCs w:val="28"/>
                          <w:u w:val="single"/>
                        </w:rPr>
                        <w:t>Charges:</w:t>
                      </w:r>
                    </w:p>
                    <w:p w14:paraId="1F0C1E6B" w14:textId="77777777" w:rsidR="00A3722B" w:rsidRPr="00FC7B83" w:rsidRDefault="00A3722B" w:rsidP="00A3722B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 xml:space="preserve">Hourly Rate: </w:t>
                      </w:r>
                    </w:p>
                    <w:p w14:paraId="2EF7A280" w14:textId="77777777" w:rsidR="00A3722B" w:rsidRPr="00FC7B83" w:rsidRDefault="00A3722B" w:rsidP="008A57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>$4.00 We</w:t>
                      </w:r>
                      <w:r w:rsidR="00FC7B83" w:rsidRPr="00FC7B83">
                        <w:rPr>
                          <w:sz w:val="23"/>
                          <w:szCs w:val="23"/>
                        </w:rPr>
                        <w:t xml:space="preserve">ekdays </w:t>
                      </w:r>
                    </w:p>
                    <w:p w14:paraId="6D21C1BE" w14:textId="77777777" w:rsidR="00A3722B" w:rsidRPr="00FC7B83" w:rsidRDefault="00A3722B" w:rsidP="008A57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 xml:space="preserve">$10.00 Saturday </w:t>
                      </w:r>
                    </w:p>
                    <w:p w14:paraId="43128D89" w14:textId="77777777" w:rsidR="00A3722B" w:rsidRDefault="00A3722B" w:rsidP="008A57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>$</w:t>
                      </w:r>
                      <w:r w:rsidR="00FC7B83" w:rsidRPr="00FC7B83">
                        <w:rPr>
                          <w:sz w:val="23"/>
                          <w:szCs w:val="23"/>
                        </w:rPr>
                        <w:t>2.50 for</w:t>
                      </w:r>
                      <w:r w:rsidRPr="00FC7B83">
                        <w:rPr>
                          <w:sz w:val="23"/>
                          <w:szCs w:val="23"/>
                        </w:rPr>
                        <w:t xml:space="preserve"> Sunday and </w:t>
                      </w:r>
                      <w:r w:rsidR="00FC7B83" w:rsidRPr="00FC7B83">
                        <w:rPr>
                          <w:sz w:val="23"/>
                          <w:szCs w:val="23"/>
                        </w:rPr>
                        <w:t>Evenings from</w:t>
                      </w:r>
                      <w:r w:rsidRPr="00FC7B83">
                        <w:rPr>
                          <w:sz w:val="23"/>
                          <w:szCs w:val="23"/>
                        </w:rPr>
                        <w:t xml:space="preserve"> Monday-Wednesday.</w:t>
                      </w:r>
                    </w:p>
                    <w:p w14:paraId="39CC8FD2" w14:textId="77777777" w:rsidR="00C51472" w:rsidRDefault="00C51472" w:rsidP="008A57C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51472">
                        <w:rPr>
                          <w:sz w:val="23"/>
                          <w:szCs w:val="23"/>
                        </w:rPr>
                        <w:t>$30 for Colts games $10 for other stadium events, $5 fieldhouse events.</w:t>
                      </w:r>
                    </w:p>
                    <w:p w14:paraId="77B636F7" w14:textId="77777777" w:rsidR="00C07898" w:rsidRPr="00C07898" w:rsidRDefault="00C07898" w:rsidP="00C07898">
                      <w:pPr>
                        <w:spacing w:after="0" w:line="240" w:lineRule="auto"/>
                        <w:ind w:left="360"/>
                        <w:rPr>
                          <w:sz w:val="10"/>
                          <w:szCs w:val="10"/>
                        </w:rPr>
                      </w:pPr>
                    </w:p>
                    <w:p w14:paraId="24678D1B" w14:textId="77777777" w:rsidR="00C07898" w:rsidRPr="00C07898" w:rsidRDefault="00C07898" w:rsidP="00C07898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C07898">
                        <w:rPr>
                          <w:sz w:val="23"/>
                          <w:szCs w:val="23"/>
                        </w:rPr>
                        <w:t xml:space="preserve">*No Overnight Parking, </w:t>
                      </w:r>
                      <w:proofErr w:type="gramStart"/>
                      <w:r w:rsidRPr="00C07898">
                        <w:rPr>
                          <w:sz w:val="23"/>
                          <w:szCs w:val="23"/>
                        </w:rPr>
                        <w:t>No</w:t>
                      </w:r>
                      <w:proofErr w:type="gramEnd"/>
                      <w:r w:rsidRPr="00C07898">
                        <w:rPr>
                          <w:sz w:val="23"/>
                          <w:szCs w:val="23"/>
                        </w:rPr>
                        <w:t xml:space="preserve"> in &amp; out Privileges</w:t>
                      </w:r>
                    </w:p>
                    <w:p w14:paraId="339D0386" w14:textId="77777777" w:rsidR="00A3722B" w:rsidRDefault="00A3722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8918C" wp14:editId="1534539F">
                <wp:simplePos x="0" y="0"/>
                <wp:positionH relativeFrom="column">
                  <wp:posOffset>128905</wp:posOffset>
                </wp:positionH>
                <wp:positionV relativeFrom="paragraph">
                  <wp:posOffset>3442970</wp:posOffset>
                </wp:positionV>
                <wp:extent cx="2374265" cy="1403985"/>
                <wp:effectExtent l="0" t="0" r="698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6ECB" w14:textId="77777777" w:rsidR="00466A2C" w:rsidRPr="00466A2C" w:rsidRDefault="00466A2C" w:rsidP="00466A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66A2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Pan Am Plaza Garage</w:t>
                            </w:r>
                          </w:p>
                          <w:p w14:paraId="79191B70" w14:textId="77777777" w:rsidR="00466A2C" w:rsidRPr="0093120E" w:rsidRDefault="00466A2C" w:rsidP="00004F2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  <w:r w:rsidR="0021300C">
                              <w:rPr>
                                <w:sz w:val="24"/>
                                <w:szCs w:val="24"/>
                              </w:rPr>
                              <w:t xml:space="preserve"> 201 South Capitol Ave</w:t>
                            </w:r>
                          </w:p>
                          <w:p w14:paraId="533E92A5" w14:textId="77777777" w:rsidR="00466A2C" w:rsidRPr="0093120E" w:rsidRDefault="00466A2C" w:rsidP="00004F2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120E">
                              <w:rPr>
                                <w:sz w:val="24"/>
                                <w:szCs w:val="24"/>
                              </w:rPr>
                              <w:t xml:space="preserve">Contact: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317-</w:t>
                            </w:r>
                            <w:r w:rsidRPr="00466A2C">
                              <w:rPr>
                                <w:sz w:val="24"/>
                                <w:szCs w:val="24"/>
                              </w:rPr>
                              <w:t>237-4849</w:t>
                            </w:r>
                          </w:p>
                          <w:p w14:paraId="228CA0A1" w14:textId="77777777" w:rsidR="00466A2C" w:rsidRPr="0093120E" w:rsidRDefault="00466A2C" w:rsidP="00004F2C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3120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Hours</w:t>
                            </w:r>
                            <w:r w:rsidRPr="0093120E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7FB0E6B" w14:textId="77777777" w:rsidR="00466A2C" w:rsidRDefault="00466A2C" w:rsidP="00004F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Open 24 Hours</w:t>
                            </w:r>
                          </w:p>
                          <w:p w14:paraId="4564CEC0" w14:textId="77777777" w:rsidR="00466A2C" w:rsidRPr="0093120E" w:rsidRDefault="00466A2C" w:rsidP="00004F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120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Charges:</w:t>
                            </w:r>
                          </w:p>
                          <w:p w14:paraId="475C7836" w14:textId="77777777" w:rsidR="00466A2C" w:rsidRPr="00FC7B83" w:rsidRDefault="00466A2C" w:rsidP="00004F2C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FC7B83">
                              <w:rPr>
                                <w:sz w:val="23"/>
                                <w:szCs w:val="23"/>
                              </w:rPr>
                              <w:t>Hourly Rate:</w:t>
                            </w:r>
                          </w:p>
                          <w:p w14:paraId="417C8F00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0 - 30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minu</w:t>
                            </w: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tes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>$5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6286D59B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30 minutes - 1 hour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>$8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69BD76A5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1 - 1.5 </w:t>
                            </w:r>
                            <w:proofErr w:type="gramStart"/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hours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66A2C">
                              <w:rPr>
                                <w:sz w:val="23"/>
                                <w:szCs w:val="23"/>
                              </w:rPr>
                              <w:t>$12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247D81E4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1.5 - 2 </w:t>
                            </w:r>
                            <w:proofErr w:type="gramStart"/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hours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>$16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7DECDB85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2 - 4 </w:t>
                            </w:r>
                            <w:proofErr w:type="gramStart"/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hours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>$18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02AE7967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4 - 12 </w:t>
                            </w:r>
                            <w:proofErr w:type="gramStart"/>
                            <w:r w:rsidRPr="00466A2C">
                              <w:rPr>
                                <w:sz w:val="23"/>
                                <w:szCs w:val="23"/>
                              </w:rPr>
                              <w:t xml:space="preserve">hours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>$26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7A741019" w14:textId="77777777" w:rsidR="00466A2C" w:rsidRPr="00466A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>12 - 24 hours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 xml:space="preserve"> $</w:t>
                            </w:r>
                            <w:proofErr w:type="gramEnd"/>
                            <w:r w:rsidR="0094765B">
                              <w:rPr>
                                <w:sz w:val="23"/>
                                <w:szCs w:val="23"/>
                              </w:rPr>
                              <w:t>28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519A8B51" w14:textId="77777777" w:rsidR="00466A2C" w:rsidRPr="00004F2C" w:rsidRDefault="00466A2C" w:rsidP="00004F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</w:pPr>
                            <w:r w:rsidRPr="00466A2C">
                              <w:rPr>
                                <w:sz w:val="23"/>
                                <w:szCs w:val="23"/>
                              </w:rPr>
                              <w:t>Lost Ticket 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-</w:t>
                            </w:r>
                            <w:r w:rsidR="0094765B">
                              <w:rPr>
                                <w:sz w:val="23"/>
                                <w:szCs w:val="23"/>
                              </w:rPr>
                              <w:t xml:space="preserve"> $28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.00</w:t>
                            </w:r>
                          </w:p>
                          <w:p w14:paraId="30DF7320" w14:textId="77777777" w:rsidR="00004F2C" w:rsidRPr="00C51472" w:rsidRDefault="00004F2C" w:rsidP="00004F2C">
                            <w:pPr>
                              <w:pStyle w:val="ListParagraph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505E28" w14:textId="77777777" w:rsidR="0094765B" w:rsidRPr="00C07898" w:rsidRDefault="00C07898" w:rsidP="00004F2C">
                            <w:pPr>
                              <w:spacing w:after="0" w:line="240" w:lineRule="auto"/>
                              <w:ind w:left="360"/>
                              <w:rPr>
                                <w:sz w:val="23"/>
                                <w:szCs w:val="23"/>
                              </w:rPr>
                            </w:pPr>
                            <w:r w:rsidRPr="00C07898">
                              <w:rPr>
                                <w:sz w:val="23"/>
                                <w:szCs w:val="23"/>
                              </w:rPr>
                              <w:t>*</w:t>
                            </w:r>
                            <w:r w:rsidR="0094765B" w:rsidRPr="00C07898">
                              <w:rPr>
                                <w:sz w:val="23"/>
                                <w:szCs w:val="23"/>
                              </w:rPr>
                              <w:t>No in</w:t>
                            </w:r>
                            <w:r w:rsidR="00004F2C" w:rsidRPr="00C07898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4765B" w:rsidRPr="00C07898">
                              <w:rPr>
                                <w:sz w:val="23"/>
                                <w:szCs w:val="23"/>
                              </w:rPr>
                              <w:t>&amp; out privileges</w:t>
                            </w:r>
                          </w:p>
                          <w:p w14:paraId="3138DB9B" w14:textId="77777777" w:rsidR="00004F2C" w:rsidRPr="00C07898" w:rsidRDefault="00004F2C" w:rsidP="00004F2C">
                            <w:pPr>
                              <w:spacing w:after="0" w:line="240" w:lineRule="auto"/>
                              <w:ind w:left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D4D9030" w14:textId="77777777" w:rsidR="0094765B" w:rsidRDefault="0094765B" w:rsidP="00004F2C">
                            <w:pPr>
                              <w:spacing w:after="0" w:line="240" w:lineRule="auto"/>
                              <w:ind w:left="360"/>
                            </w:pPr>
                            <w:r>
                              <w:t>*Event parking may require pre-payment (for up to 12 hours)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8918C" id="_x0000_s1029" type="#_x0000_t202" style="position:absolute;left:0;text-align:left;margin-left:10.15pt;margin-top:271.1pt;width:186.9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R4JAIAACM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" stroked="f">
                <v:textbox style="mso-fit-shape-to-text:t">
                  <w:txbxContent>
                    <w:p w14:paraId="081A6ECB" w14:textId="77777777" w:rsidR="00466A2C" w:rsidRPr="00466A2C" w:rsidRDefault="00466A2C" w:rsidP="00466A2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66A2C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Pan Am Plaza Garage</w:t>
                      </w:r>
                    </w:p>
                    <w:p w14:paraId="79191B70" w14:textId="77777777" w:rsidR="00466A2C" w:rsidRPr="0093120E" w:rsidRDefault="00466A2C" w:rsidP="00004F2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>Address:</w:t>
                      </w:r>
                      <w:r w:rsidR="0021300C">
                        <w:rPr>
                          <w:sz w:val="24"/>
                          <w:szCs w:val="24"/>
                        </w:rPr>
                        <w:t xml:space="preserve"> 201 South Capitol Ave</w:t>
                      </w:r>
                    </w:p>
                    <w:p w14:paraId="533E92A5" w14:textId="77777777" w:rsidR="00466A2C" w:rsidRPr="0093120E" w:rsidRDefault="00466A2C" w:rsidP="00004F2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120E">
                        <w:rPr>
                          <w:sz w:val="24"/>
                          <w:szCs w:val="24"/>
                        </w:rPr>
                        <w:t xml:space="preserve">Contact: </w:t>
                      </w:r>
                      <w:r>
                        <w:rPr>
                          <w:sz w:val="24"/>
                          <w:szCs w:val="24"/>
                        </w:rPr>
                        <w:t>317-</w:t>
                      </w:r>
                      <w:r w:rsidRPr="00466A2C">
                        <w:rPr>
                          <w:sz w:val="24"/>
                          <w:szCs w:val="24"/>
                        </w:rPr>
                        <w:t>237-4849</w:t>
                      </w:r>
                    </w:p>
                    <w:p w14:paraId="228CA0A1" w14:textId="77777777" w:rsidR="00466A2C" w:rsidRPr="0093120E" w:rsidRDefault="00466A2C" w:rsidP="00004F2C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3120E">
                        <w:rPr>
                          <w:b/>
                          <w:sz w:val="28"/>
                          <w:szCs w:val="28"/>
                          <w:u w:val="single"/>
                        </w:rPr>
                        <w:t>Hours</w:t>
                      </w:r>
                      <w:r w:rsidRPr="0093120E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07FB0E6B" w14:textId="77777777" w:rsidR="00466A2C" w:rsidRDefault="00466A2C" w:rsidP="00004F2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Open 24 Hours</w:t>
                      </w:r>
                    </w:p>
                    <w:p w14:paraId="4564CEC0" w14:textId="77777777" w:rsidR="00466A2C" w:rsidRPr="0093120E" w:rsidRDefault="00466A2C" w:rsidP="00004F2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3120E">
                        <w:rPr>
                          <w:b/>
                          <w:sz w:val="28"/>
                          <w:szCs w:val="28"/>
                          <w:u w:val="single"/>
                        </w:rPr>
                        <w:t>Charges:</w:t>
                      </w:r>
                    </w:p>
                    <w:p w14:paraId="475C7836" w14:textId="77777777" w:rsidR="00466A2C" w:rsidRPr="00FC7B83" w:rsidRDefault="00466A2C" w:rsidP="00004F2C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FC7B83">
                        <w:rPr>
                          <w:sz w:val="23"/>
                          <w:szCs w:val="23"/>
                        </w:rPr>
                        <w:t>Hourly Rate:</w:t>
                      </w:r>
                    </w:p>
                    <w:p w14:paraId="417C8F00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>
                        <w:rPr>
                          <w:sz w:val="23"/>
                          <w:szCs w:val="23"/>
                        </w:rPr>
                        <w:t xml:space="preserve">0 - 30 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>minu</w:t>
                      </w:r>
                      <w:r w:rsidRPr="00466A2C">
                        <w:rPr>
                          <w:sz w:val="23"/>
                          <w:szCs w:val="23"/>
                        </w:rPr>
                        <w:t xml:space="preserve">tes </w:t>
                      </w:r>
                      <w:r>
                        <w:rPr>
                          <w:sz w:val="23"/>
                          <w:szCs w:val="23"/>
                        </w:rPr>
                        <w:t xml:space="preserve"> -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4765B">
                        <w:rPr>
                          <w:sz w:val="23"/>
                          <w:szCs w:val="23"/>
                        </w:rPr>
                        <w:t>$5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6286D59B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 xml:space="preserve">30 minutes - 1 hour </w:t>
                      </w:r>
                      <w:r>
                        <w:rPr>
                          <w:sz w:val="23"/>
                          <w:szCs w:val="23"/>
                        </w:rPr>
                        <w:t xml:space="preserve">- </w:t>
                      </w:r>
                      <w:r w:rsidR="0094765B">
                        <w:rPr>
                          <w:sz w:val="23"/>
                          <w:szCs w:val="23"/>
                        </w:rPr>
                        <w:t>$8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69BD76A5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 xml:space="preserve">1 - 1.5 </w:t>
                      </w:r>
                      <w:proofErr w:type="gramStart"/>
                      <w:r w:rsidRPr="00466A2C">
                        <w:rPr>
                          <w:sz w:val="23"/>
                          <w:szCs w:val="23"/>
                        </w:rPr>
                        <w:t xml:space="preserve">hours </w:t>
                      </w:r>
                      <w:r>
                        <w:rPr>
                          <w:sz w:val="23"/>
                          <w:szCs w:val="23"/>
                        </w:rPr>
                        <w:t xml:space="preserve"> -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466A2C">
                        <w:rPr>
                          <w:sz w:val="23"/>
                          <w:szCs w:val="23"/>
                        </w:rPr>
                        <w:t>$12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247D81E4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 xml:space="preserve">1.5 - 2 </w:t>
                      </w:r>
                      <w:proofErr w:type="gramStart"/>
                      <w:r w:rsidRPr="00466A2C">
                        <w:rPr>
                          <w:sz w:val="23"/>
                          <w:szCs w:val="23"/>
                        </w:rPr>
                        <w:t xml:space="preserve">hours </w:t>
                      </w:r>
                      <w:r>
                        <w:rPr>
                          <w:sz w:val="23"/>
                          <w:szCs w:val="23"/>
                        </w:rPr>
                        <w:t xml:space="preserve"> -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4765B">
                        <w:rPr>
                          <w:sz w:val="23"/>
                          <w:szCs w:val="23"/>
                        </w:rPr>
                        <w:t>$16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7DECDB85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 xml:space="preserve">2 - 4 </w:t>
                      </w:r>
                      <w:proofErr w:type="gramStart"/>
                      <w:r w:rsidRPr="00466A2C">
                        <w:rPr>
                          <w:sz w:val="23"/>
                          <w:szCs w:val="23"/>
                        </w:rPr>
                        <w:t xml:space="preserve">hours </w:t>
                      </w:r>
                      <w:r>
                        <w:rPr>
                          <w:sz w:val="23"/>
                          <w:szCs w:val="23"/>
                        </w:rPr>
                        <w:t xml:space="preserve"> -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4765B">
                        <w:rPr>
                          <w:sz w:val="23"/>
                          <w:szCs w:val="23"/>
                        </w:rPr>
                        <w:t>$18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02AE7967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 xml:space="preserve">4 - 12 </w:t>
                      </w:r>
                      <w:proofErr w:type="gramStart"/>
                      <w:r w:rsidRPr="00466A2C">
                        <w:rPr>
                          <w:sz w:val="23"/>
                          <w:szCs w:val="23"/>
                        </w:rPr>
                        <w:t xml:space="preserve">hours </w:t>
                      </w:r>
                      <w:r>
                        <w:rPr>
                          <w:sz w:val="23"/>
                          <w:szCs w:val="23"/>
                        </w:rPr>
                        <w:t xml:space="preserve"> -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4765B">
                        <w:rPr>
                          <w:sz w:val="23"/>
                          <w:szCs w:val="23"/>
                        </w:rPr>
                        <w:t>$26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7A741019" w14:textId="77777777" w:rsidR="00466A2C" w:rsidRPr="00466A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>12 - 24 hours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 xml:space="preserve">- </w:t>
                      </w:r>
                      <w:r w:rsidR="0094765B">
                        <w:rPr>
                          <w:sz w:val="23"/>
                          <w:szCs w:val="23"/>
                        </w:rPr>
                        <w:t xml:space="preserve"> $</w:t>
                      </w:r>
                      <w:proofErr w:type="gramEnd"/>
                      <w:r w:rsidR="0094765B">
                        <w:rPr>
                          <w:sz w:val="23"/>
                          <w:szCs w:val="23"/>
                        </w:rPr>
                        <w:t>28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519A8B51" w14:textId="77777777" w:rsidR="00466A2C" w:rsidRPr="00004F2C" w:rsidRDefault="00466A2C" w:rsidP="00004F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</w:pPr>
                      <w:r w:rsidRPr="00466A2C">
                        <w:rPr>
                          <w:sz w:val="23"/>
                          <w:szCs w:val="23"/>
                        </w:rPr>
                        <w:t>Lost Ticket </w:t>
                      </w:r>
                      <w:r>
                        <w:rPr>
                          <w:sz w:val="23"/>
                          <w:szCs w:val="23"/>
                        </w:rPr>
                        <w:t>-</w:t>
                      </w:r>
                      <w:r w:rsidR="0094765B">
                        <w:rPr>
                          <w:sz w:val="23"/>
                          <w:szCs w:val="23"/>
                        </w:rPr>
                        <w:t xml:space="preserve"> $28</w:t>
                      </w:r>
                      <w:r>
                        <w:rPr>
                          <w:sz w:val="23"/>
                          <w:szCs w:val="23"/>
                        </w:rPr>
                        <w:t>.00</w:t>
                      </w:r>
                    </w:p>
                    <w:p w14:paraId="30DF7320" w14:textId="77777777" w:rsidR="00004F2C" w:rsidRPr="00C51472" w:rsidRDefault="00004F2C" w:rsidP="00004F2C">
                      <w:pPr>
                        <w:pStyle w:val="ListParagraph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7505E28" w14:textId="77777777" w:rsidR="0094765B" w:rsidRPr="00C07898" w:rsidRDefault="00C07898" w:rsidP="00004F2C">
                      <w:pPr>
                        <w:spacing w:after="0" w:line="240" w:lineRule="auto"/>
                        <w:ind w:left="360"/>
                        <w:rPr>
                          <w:sz w:val="23"/>
                          <w:szCs w:val="23"/>
                        </w:rPr>
                      </w:pPr>
                      <w:r w:rsidRPr="00C07898">
                        <w:rPr>
                          <w:sz w:val="23"/>
                          <w:szCs w:val="23"/>
                        </w:rPr>
                        <w:t>*</w:t>
                      </w:r>
                      <w:r w:rsidR="0094765B" w:rsidRPr="00C07898">
                        <w:rPr>
                          <w:sz w:val="23"/>
                          <w:szCs w:val="23"/>
                        </w:rPr>
                        <w:t>No in</w:t>
                      </w:r>
                      <w:r w:rsidR="00004F2C" w:rsidRPr="00C07898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4765B" w:rsidRPr="00C07898">
                        <w:rPr>
                          <w:sz w:val="23"/>
                          <w:szCs w:val="23"/>
                        </w:rPr>
                        <w:t>&amp; out privileges</w:t>
                      </w:r>
                    </w:p>
                    <w:p w14:paraId="3138DB9B" w14:textId="77777777" w:rsidR="00004F2C" w:rsidRPr="00C07898" w:rsidRDefault="00004F2C" w:rsidP="00004F2C">
                      <w:pPr>
                        <w:spacing w:after="0" w:line="240" w:lineRule="auto"/>
                        <w:ind w:left="360"/>
                        <w:rPr>
                          <w:sz w:val="10"/>
                          <w:szCs w:val="10"/>
                        </w:rPr>
                      </w:pPr>
                    </w:p>
                    <w:p w14:paraId="6D4D9030" w14:textId="77777777" w:rsidR="0094765B" w:rsidRDefault="0094765B" w:rsidP="00004F2C">
                      <w:pPr>
                        <w:spacing w:after="0" w:line="240" w:lineRule="auto"/>
                        <w:ind w:left="360"/>
                      </w:pPr>
                      <w:r>
                        <w:t>*Event parking may require pre-payment (for up to 12 hours)</w:t>
                      </w:r>
                    </w:p>
                  </w:txbxContent>
                </v:textbox>
              </v:shape>
            </w:pict>
          </mc:Fallback>
        </mc:AlternateContent>
      </w:r>
      <w:r w:rsidR="0001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8B13D" wp14:editId="18343507">
                <wp:simplePos x="0" y="0"/>
                <wp:positionH relativeFrom="column">
                  <wp:posOffset>5221643</wp:posOffset>
                </wp:positionH>
                <wp:positionV relativeFrom="paragraph">
                  <wp:posOffset>2186163</wp:posOffset>
                </wp:positionV>
                <wp:extent cx="382232" cy="0"/>
                <wp:effectExtent l="57150" t="38100" r="5651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3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D0D93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15pt,172.15pt" to="441.2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1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E31E99" wp14:editId="1519A371">
                <wp:simplePos x="0" y="0"/>
                <wp:positionH relativeFrom="column">
                  <wp:posOffset>5221643</wp:posOffset>
                </wp:positionH>
                <wp:positionV relativeFrom="paragraph">
                  <wp:posOffset>2650187</wp:posOffset>
                </wp:positionV>
                <wp:extent cx="109182" cy="1023582"/>
                <wp:effectExtent l="76200" t="19050" r="62865" b="819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82" cy="102358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187F7" id="Straight Connecto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1.15pt,208.7pt" to="419.75pt,2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1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9FD329" wp14:editId="75748CB4">
                <wp:simplePos x="0" y="0"/>
                <wp:positionH relativeFrom="column">
                  <wp:posOffset>2382909</wp:posOffset>
                </wp:positionH>
                <wp:positionV relativeFrom="paragraph">
                  <wp:posOffset>1981446</wp:posOffset>
                </wp:positionV>
                <wp:extent cx="1760220" cy="1692247"/>
                <wp:effectExtent l="57150" t="38100" r="49530" b="800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0220" cy="16922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E2112" id="Straight Connector 4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65pt,156pt" to="326.25pt,2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014C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46DA2B" wp14:editId="202C5201">
                <wp:simplePos x="0" y="0"/>
                <wp:positionH relativeFrom="column">
                  <wp:posOffset>2246431</wp:posOffset>
                </wp:positionH>
                <wp:positionV relativeFrom="paragraph">
                  <wp:posOffset>1203524</wp:posOffset>
                </wp:positionV>
                <wp:extent cx="2033516" cy="300251"/>
                <wp:effectExtent l="57150" t="38100" r="43180" b="1003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3516" cy="30025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3E833" id="Straight Connector 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9pt,94.75pt" to="337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5B2072">
        <w:rPr>
          <w:noProof/>
        </w:rPr>
        <w:drawing>
          <wp:inline distT="0" distB="0" distL="0" distR="0" wp14:anchorId="5F52B48C" wp14:editId="02E543F1">
            <wp:extent cx="3221816" cy="3536958"/>
            <wp:effectExtent l="0" t="0" r="0" b="6350"/>
            <wp:docPr id="20" name="Picture 20" descr="http://stadiumparkingguides.com/wp-content/uploads/2014/11/pacers-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tadiumparkingguides.com/wp-content/uploads/2014/11/pacers-par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7" t="30663" r="37090" b="9944"/>
                    <a:stretch/>
                  </pic:blipFill>
                  <pic:spPr bwMode="auto">
                    <a:xfrm>
                      <a:off x="0" y="0"/>
                      <a:ext cx="3254100" cy="35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D5B1AC" w14:textId="77777777" w:rsidR="008A57C9" w:rsidRDefault="008A57C9" w:rsidP="005B2072">
      <w:pPr>
        <w:tabs>
          <w:tab w:val="left" w:pos="559"/>
        </w:tabs>
      </w:pPr>
    </w:p>
    <w:p w14:paraId="2F0DF412" w14:textId="77777777" w:rsidR="007552F7" w:rsidRDefault="00A874CC" w:rsidP="00DA6FD1">
      <w:pPr>
        <w:jc w:val="center"/>
      </w:pPr>
    </w:p>
    <w:sectPr w:rsidR="007552F7" w:rsidSect="00FC7B83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5B89" w14:textId="77777777" w:rsidR="000E2AA9" w:rsidRDefault="000E2AA9" w:rsidP="007D5719">
      <w:pPr>
        <w:spacing w:after="0" w:line="240" w:lineRule="auto"/>
      </w:pPr>
      <w:r>
        <w:separator/>
      </w:r>
    </w:p>
  </w:endnote>
  <w:endnote w:type="continuationSeparator" w:id="0">
    <w:p w14:paraId="5554BDE8" w14:textId="77777777" w:rsidR="000E2AA9" w:rsidRDefault="000E2AA9" w:rsidP="007D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4786" w14:textId="77777777" w:rsidR="000E2AA9" w:rsidRDefault="000E2AA9" w:rsidP="007D5719">
      <w:pPr>
        <w:spacing w:after="0" w:line="240" w:lineRule="auto"/>
      </w:pPr>
      <w:r>
        <w:separator/>
      </w:r>
    </w:p>
  </w:footnote>
  <w:footnote w:type="continuationSeparator" w:id="0">
    <w:p w14:paraId="06CCE579" w14:textId="77777777" w:rsidR="000E2AA9" w:rsidRDefault="000E2AA9" w:rsidP="007D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5F35"/>
    <w:multiLevelType w:val="hybridMultilevel"/>
    <w:tmpl w:val="9BEA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353F"/>
    <w:multiLevelType w:val="hybridMultilevel"/>
    <w:tmpl w:val="E98A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7434D"/>
    <w:multiLevelType w:val="hybridMultilevel"/>
    <w:tmpl w:val="67E0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A9A"/>
    <w:multiLevelType w:val="hybridMultilevel"/>
    <w:tmpl w:val="99F6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8399C"/>
    <w:multiLevelType w:val="hybridMultilevel"/>
    <w:tmpl w:val="8BBE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11475"/>
    <w:multiLevelType w:val="hybridMultilevel"/>
    <w:tmpl w:val="05588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877428"/>
    <w:multiLevelType w:val="hybridMultilevel"/>
    <w:tmpl w:val="D472C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43637"/>
    <w:multiLevelType w:val="hybridMultilevel"/>
    <w:tmpl w:val="1D8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57"/>
    <w:rsid w:val="00004F2C"/>
    <w:rsid w:val="00014C1B"/>
    <w:rsid w:val="000E2AA9"/>
    <w:rsid w:val="00135B45"/>
    <w:rsid w:val="00184AD9"/>
    <w:rsid w:val="0021300C"/>
    <w:rsid w:val="00217998"/>
    <w:rsid w:val="002640E8"/>
    <w:rsid w:val="0027322F"/>
    <w:rsid w:val="00316AA6"/>
    <w:rsid w:val="003922A9"/>
    <w:rsid w:val="00466A2C"/>
    <w:rsid w:val="00471849"/>
    <w:rsid w:val="004E0BA4"/>
    <w:rsid w:val="00541C59"/>
    <w:rsid w:val="00560298"/>
    <w:rsid w:val="005B2072"/>
    <w:rsid w:val="00624BE7"/>
    <w:rsid w:val="006C597A"/>
    <w:rsid w:val="007B0F08"/>
    <w:rsid w:val="007D5719"/>
    <w:rsid w:val="008A57C9"/>
    <w:rsid w:val="0093120E"/>
    <w:rsid w:val="00936B84"/>
    <w:rsid w:val="00944042"/>
    <w:rsid w:val="0094765B"/>
    <w:rsid w:val="00962811"/>
    <w:rsid w:val="009B1791"/>
    <w:rsid w:val="009F70BC"/>
    <w:rsid w:val="00A3722B"/>
    <w:rsid w:val="00A874CC"/>
    <w:rsid w:val="00B51B51"/>
    <w:rsid w:val="00B759BA"/>
    <w:rsid w:val="00C07898"/>
    <w:rsid w:val="00C51472"/>
    <w:rsid w:val="00C85FDB"/>
    <w:rsid w:val="00D41067"/>
    <w:rsid w:val="00D44FEB"/>
    <w:rsid w:val="00DA6FD1"/>
    <w:rsid w:val="00DC6C96"/>
    <w:rsid w:val="00E52F67"/>
    <w:rsid w:val="00EE58ED"/>
    <w:rsid w:val="00F7739B"/>
    <w:rsid w:val="00FC7B83"/>
    <w:rsid w:val="00FE1757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5C43"/>
  <w15:docId w15:val="{DD24A074-E95E-4059-88E2-95E8026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719"/>
  </w:style>
  <w:style w:type="paragraph" w:styleId="Footer">
    <w:name w:val="footer"/>
    <w:basedOn w:val="Normal"/>
    <w:link w:val="FooterChar"/>
    <w:uiPriority w:val="99"/>
    <w:unhideWhenUsed/>
    <w:rsid w:val="007D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3526668012849A6E23C687A934A98" ma:contentTypeVersion="14" ma:contentTypeDescription="Create a new document." ma:contentTypeScope="" ma:versionID="17df34e1b49591f1c3f07780fedf7b26">
  <xsd:schema xmlns:xsd="http://www.w3.org/2001/XMLSchema" xmlns:xs="http://www.w3.org/2001/XMLSchema" xmlns:p="http://schemas.microsoft.com/office/2006/metadata/properties" xmlns:ns1="http://schemas.microsoft.com/sharepoint/v3" xmlns:ns2="25e9c423-58f9-4a66-82ca-fc7a3a3d5b0d" xmlns:ns3="b6a1f135-c5b1-4ce0-b9ab-93853e7c5264" targetNamespace="http://schemas.microsoft.com/office/2006/metadata/properties" ma:root="true" ma:fieldsID="ef19e4eb5e39bca800a26b954985f6d9" ns1:_="" ns2:_="" ns3:_="">
    <xsd:import namespace="http://schemas.microsoft.com/sharepoint/v3"/>
    <xsd:import namespace="25e9c423-58f9-4a66-82ca-fc7a3a3d5b0d"/>
    <xsd:import namespace="b6a1f135-c5b1-4ce0-b9ab-93853e7c5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c423-58f9-4a66-82ca-fc7a3a3d5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1f135-c5b1-4ce0-b9ab-93853e7c5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0E02B-840C-4830-8D76-115D8CE283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B3CAD8-C94C-4346-A807-464A9B719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8E049-9BD0-4976-BAD3-194C1AC10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e9c423-58f9-4a66-82ca-fc7a3a3d5b0d"/>
    <ds:schemaRef ds:uri="b6a1f135-c5b1-4ce0-b9ab-93853e7c5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Carbonetti</dc:creator>
  <cp:lastModifiedBy>FACET</cp:lastModifiedBy>
  <cp:revision>2</cp:revision>
  <cp:lastPrinted>2018-08-23T19:56:00Z</cp:lastPrinted>
  <dcterms:created xsi:type="dcterms:W3CDTF">2021-10-14T15:10:00Z</dcterms:created>
  <dcterms:modified xsi:type="dcterms:W3CDTF">2021-10-14T15:10:00Z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0x0101006FA3526668012849A6E23C687A934A98</vt:lpwstr>
  </property>
</Properties>
</file>